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确山县慧丰矿业有限公司（托管）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          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人员</w:t>
      </w:r>
      <w:r>
        <w:rPr>
          <w:rFonts w:hint="eastAsia" w:ascii="方正小标宋_GBK" w:hAnsi="方正小标宋_GBK" w:eastAsia="方正小标宋_GBK" w:cs="方正小标宋_GBK"/>
          <w:w w:val="100"/>
          <w:sz w:val="44"/>
          <w:szCs w:val="44"/>
          <w:lang w:val="en-US" w:eastAsia="zh-CN"/>
        </w:rPr>
        <w:t>招聘计划表</w:t>
      </w:r>
    </w:p>
    <w:tbl>
      <w:tblPr>
        <w:tblStyle w:val="16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512"/>
        <w:gridCol w:w="1104"/>
        <w:gridCol w:w="6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数量</w:t>
            </w:r>
          </w:p>
        </w:tc>
        <w:tc>
          <w:tcPr>
            <w:tcW w:w="6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运维工</w:t>
            </w: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6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1.年龄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45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或中专及以上学历，持有电焊工操作证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者优先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，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特别优秀的学历可放宽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1年以上设备维修维护工作经验，熟练切、割、焊等操作技能；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4.对待工作认真、细心，吃苦耐劳，有较强的责任心和执行力，服从管理。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cs="仿宋_GB2312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散装工</w:t>
            </w: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6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1.年龄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45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或中专及以上学历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，特别优秀的学历可放宽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cs="仿宋_GB2312"/>
                <w:sz w:val="24"/>
                <w:highlight w:val="none"/>
              </w:rPr>
              <w:t>熟悉装车放料流程，熟练使用计算机</w:t>
            </w:r>
            <w:r>
              <w:rPr>
                <w:rFonts w:hint="eastAsia" w:ascii="仿宋_GB2312" w:hAnsi="仿宋_GB2312" w:cs="仿宋_GB2312"/>
                <w:sz w:val="24"/>
                <w:highlight w:val="none"/>
                <w:lang w:val="en-US" w:eastAsia="zh-CN"/>
              </w:rPr>
              <w:t>者优先</w:t>
            </w:r>
            <w:r>
              <w:rPr>
                <w:rFonts w:hint="eastAsia" w:ascii="仿宋_GB2312" w:hAnsi="仿宋_GB2312" w:cs="仿宋_GB2312"/>
                <w:sz w:val="24"/>
                <w:highlight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4.较强的责任心，工作执行力强、服从管理。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机电工程师</w:t>
            </w: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1.年龄40周岁及以下，</w:t>
            </w:r>
            <w:r>
              <w:rPr>
                <w:rFonts w:hint="eastAsia" w:ascii="仿宋_GB2312" w:hAnsi="仿宋_GB2312" w:cs="仿宋_GB2312"/>
                <w:sz w:val="24"/>
                <w:highlight w:val="none"/>
              </w:rPr>
              <w:t>特别优秀的年龄可放宽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大专及以上学历，机电相关专业；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持有机电工程师或设备工程师证书；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4.工作严谨，责任心强，吃苦耐劳，抗压能力强。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电气工程师</w:t>
            </w: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1.年龄40周岁及以下，</w:t>
            </w:r>
            <w:r>
              <w:rPr>
                <w:rFonts w:hint="eastAsia" w:ascii="仿宋_GB2312" w:hAnsi="仿宋_GB2312" w:cs="仿宋_GB2312"/>
                <w:sz w:val="24"/>
                <w:highlight w:val="none"/>
              </w:rPr>
              <w:t>特别优秀的年龄可放宽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大专及以上学历，电气及自动化相关专业；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持有电气工程师证书；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4.工作严谨，责任心强，吃苦耐劳，抗压能力强。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基建专员</w:t>
            </w: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1.年龄40周岁及以下，</w:t>
            </w:r>
            <w:r>
              <w:rPr>
                <w:rFonts w:hint="eastAsia" w:ascii="仿宋_GB2312" w:hAnsi="仿宋_GB2312" w:cs="仿宋_GB2312"/>
                <w:sz w:val="24"/>
                <w:highlight w:val="none"/>
              </w:rPr>
              <w:t>特别优秀的年龄可放宽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2.本科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及以上学历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，土木工程专业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cs="仿宋_GB2312"/>
                <w:sz w:val="24"/>
                <w:highlight w:val="none"/>
              </w:rPr>
              <w:t>具有</w:t>
            </w:r>
            <w:r>
              <w:rPr>
                <w:rFonts w:hint="eastAsia" w:ascii="仿宋_GB2312" w:hAnsi="仿宋_GB2312" w:cs="仿宋_GB2312"/>
                <w:sz w:val="24"/>
                <w:highlight w:val="none"/>
                <w:lang w:val="en-US" w:eastAsia="zh-CN"/>
              </w:rPr>
              <w:t>工程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、项目</w:t>
            </w:r>
            <w:r>
              <w:rPr>
                <w:rFonts w:hint="eastAsia" w:ascii="仿宋_GB2312" w:hAnsi="仿宋_GB2312" w:cs="仿宋_GB2312"/>
                <w:sz w:val="24"/>
                <w:highlight w:val="none"/>
                <w:lang w:val="en-US" w:eastAsia="zh-CN"/>
              </w:rPr>
              <w:t>建设等工作经验</w:t>
            </w:r>
            <w:r>
              <w:rPr>
                <w:rFonts w:hint="eastAsia" w:ascii="仿宋_GB2312" w:hAnsi="仿宋_GB2312" w:cs="仿宋_GB2312"/>
                <w:sz w:val="24"/>
                <w:highlight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4.工作严谨，责任心强，吃苦耐劳，服从管理。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外协专员</w:t>
            </w: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1.年龄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45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大专及以上学历；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3.具有较强的外联与公关能力，综合协调能力强；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4.对待工作认真、细心，吃苦耐劳，有较强的责任心和执行力，服从管理。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中控员</w:t>
            </w: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6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1.年龄40周岁及以下，</w:t>
            </w:r>
            <w:r>
              <w:rPr>
                <w:rFonts w:hint="eastAsia" w:ascii="仿宋_GB2312" w:hAnsi="仿宋_GB2312" w:cs="仿宋_GB2312"/>
                <w:sz w:val="24"/>
                <w:highlight w:val="none"/>
              </w:rPr>
              <w:t>特别优秀的年龄可放宽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大专及以上学历；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cs="仿宋_GB2312"/>
                <w:sz w:val="24"/>
                <w:highlight w:val="none"/>
              </w:rPr>
              <w:t>熟练操作</w:t>
            </w:r>
            <w:r>
              <w:rPr>
                <w:rFonts w:hint="eastAsia" w:ascii="仿宋_GB2312" w:hAnsi="仿宋_GB2312" w:cs="仿宋_GB2312"/>
                <w:sz w:val="24"/>
                <w:highlight w:val="none"/>
                <w:lang w:val="en-US" w:eastAsia="zh-CN"/>
              </w:rPr>
              <w:t>计算机</w:t>
            </w:r>
            <w:r>
              <w:rPr>
                <w:rFonts w:hint="eastAsia" w:ascii="仿宋_GB2312" w:hAnsi="仿宋_GB2312" w:cs="仿宋_GB2312"/>
                <w:sz w:val="24"/>
                <w:highlight w:val="none"/>
              </w:rPr>
              <w:t>系统，熟悉矿山生产工艺流程</w:t>
            </w:r>
            <w:r>
              <w:rPr>
                <w:rFonts w:hint="eastAsia" w:ascii="仿宋_GB2312" w:hAnsi="仿宋_GB2312" w:cs="仿宋_GB2312"/>
                <w:sz w:val="24"/>
                <w:highlight w:val="none"/>
                <w:lang w:val="en-US" w:eastAsia="zh-CN"/>
              </w:rPr>
              <w:t>者优先</w:t>
            </w:r>
            <w:r>
              <w:rPr>
                <w:rFonts w:hint="eastAsia" w:ascii="仿宋_GB2312" w:hAnsi="仿宋_GB2312" w:cs="仿宋_GB2312"/>
                <w:sz w:val="24"/>
                <w:highlight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4.对待工作认真、细心，吃苦耐劳，有较强的责任心和执行力，服从管理。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电工</w:t>
            </w: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1.年龄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45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高中或中专及以上学历，持有电工证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，特别优秀的学历可放宽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3年以上维修电工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变、配电设施管理工作经验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者优先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  <w:t>4.工作严谨，责任心强，吃苦耐劳。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6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>
      <w:pPr>
        <w:bidi w:val="0"/>
        <w:rPr>
          <w:rFonts w:hint="eastAsia" w:ascii="Times New Roman" w:hAnsi="Times New Roman" w:eastAsia="仿宋_GB2312" w:cs="宋体"/>
          <w:kern w:val="2"/>
          <w:sz w:val="32"/>
          <w:szCs w:val="24"/>
          <w:lang w:val="en-US" w:eastAsia="zh-CN" w:bidi="ar-SA"/>
        </w:r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both"/>
        <w:rPr>
          <w:rFonts w:hint="eastAsia"/>
          <w:lang w:val="en-US" w:eastAsia="zh-CN"/>
        </w:rPr>
      </w:pPr>
    </w:p>
    <w:sectPr>
      <w:pgSz w:w="11906" w:h="16838"/>
      <w:pgMar w:top="794" w:right="850" w:bottom="794" w:left="850" w:header="851" w:footer="992" w:gutter="0"/>
      <w:pgNumType w:fmt="decimal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693E146-AB6A-4536-8746-9C3C62D410E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3F3D4C8-6FF2-4983-825D-6AA7E31FF63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40FB046A-3BE3-415C-AA5A-CC4212FC87C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221"/>
  <w:displayHorizontalDrawingGridEvery w:val="1"/>
  <w:displayVerticalDrawingGridEvery w:val="2"/>
  <w:doNotShadeFormData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3MTE4ODk5ZWFkOWVhMTRmZjBlZTZhNWM1ZDZiNzEifQ=="/>
  </w:docVars>
  <w:rsids>
    <w:rsidRoot w:val="0053372B"/>
    <w:rsid w:val="000D4F7D"/>
    <w:rsid w:val="00157B56"/>
    <w:rsid w:val="0053372B"/>
    <w:rsid w:val="006B3E19"/>
    <w:rsid w:val="006E3FE0"/>
    <w:rsid w:val="0075242D"/>
    <w:rsid w:val="007751F5"/>
    <w:rsid w:val="009574BF"/>
    <w:rsid w:val="00B52324"/>
    <w:rsid w:val="00D87D23"/>
    <w:rsid w:val="00F90976"/>
    <w:rsid w:val="00F90CEF"/>
    <w:rsid w:val="01211AD4"/>
    <w:rsid w:val="0127533C"/>
    <w:rsid w:val="01421B5E"/>
    <w:rsid w:val="016A1E3A"/>
    <w:rsid w:val="01B62735"/>
    <w:rsid w:val="0256755B"/>
    <w:rsid w:val="029439C7"/>
    <w:rsid w:val="02B82A4E"/>
    <w:rsid w:val="02FB5B40"/>
    <w:rsid w:val="02FE3E7B"/>
    <w:rsid w:val="03035AE2"/>
    <w:rsid w:val="032017A8"/>
    <w:rsid w:val="033F6241"/>
    <w:rsid w:val="0340163B"/>
    <w:rsid w:val="03B517A6"/>
    <w:rsid w:val="03B92498"/>
    <w:rsid w:val="03F37758"/>
    <w:rsid w:val="04155920"/>
    <w:rsid w:val="046262CB"/>
    <w:rsid w:val="04DF26D4"/>
    <w:rsid w:val="05412745"/>
    <w:rsid w:val="054A1028"/>
    <w:rsid w:val="056F7375"/>
    <w:rsid w:val="05896C29"/>
    <w:rsid w:val="07347B3C"/>
    <w:rsid w:val="078608E3"/>
    <w:rsid w:val="07AB20F7"/>
    <w:rsid w:val="0804102A"/>
    <w:rsid w:val="0809494C"/>
    <w:rsid w:val="085F300C"/>
    <w:rsid w:val="086342EB"/>
    <w:rsid w:val="08930939"/>
    <w:rsid w:val="08BC0A60"/>
    <w:rsid w:val="08C50B9C"/>
    <w:rsid w:val="090A6585"/>
    <w:rsid w:val="091D7025"/>
    <w:rsid w:val="093C0D8C"/>
    <w:rsid w:val="095E2032"/>
    <w:rsid w:val="097053A7"/>
    <w:rsid w:val="0A1E12A6"/>
    <w:rsid w:val="0A6826ED"/>
    <w:rsid w:val="0C14107D"/>
    <w:rsid w:val="0C76125E"/>
    <w:rsid w:val="0CAC3DB7"/>
    <w:rsid w:val="0CBC66C4"/>
    <w:rsid w:val="0CEA2039"/>
    <w:rsid w:val="0CF43C30"/>
    <w:rsid w:val="0D004C93"/>
    <w:rsid w:val="0D7A67F4"/>
    <w:rsid w:val="0D933D59"/>
    <w:rsid w:val="0DB16D38"/>
    <w:rsid w:val="0DE25DC5"/>
    <w:rsid w:val="0E9438E5"/>
    <w:rsid w:val="0EAA4EB7"/>
    <w:rsid w:val="0F26616D"/>
    <w:rsid w:val="0F872B0B"/>
    <w:rsid w:val="0FC92B24"/>
    <w:rsid w:val="0FE4089C"/>
    <w:rsid w:val="0FE64CD9"/>
    <w:rsid w:val="10470792"/>
    <w:rsid w:val="114F61E9"/>
    <w:rsid w:val="1164482E"/>
    <w:rsid w:val="11760059"/>
    <w:rsid w:val="120C499B"/>
    <w:rsid w:val="122A0589"/>
    <w:rsid w:val="12341AF8"/>
    <w:rsid w:val="12467C52"/>
    <w:rsid w:val="125E5354"/>
    <w:rsid w:val="126F40EF"/>
    <w:rsid w:val="12D20F86"/>
    <w:rsid w:val="12D92F87"/>
    <w:rsid w:val="13503293"/>
    <w:rsid w:val="13693A09"/>
    <w:rsid w:val="136F2CC4"/>
    <w:rsid w:val="13FD1DC0"/>
    <w:rsid w:val="140B3CB3"/>
    <w:rsid w:val="14607570"/>
    <w:rsid w:val="14A13FC6"/>
    <w:rsid w:val="14B0315A"/>
    <w:rsid w:val="14FB37C5"/>
    <w:rsid w:val="150D43F1"/>
    <w:rsid w:val="151522B2"/>
    <w:rsid w:val="15AD76E9"/>
    <w:rsid w:val="15E769F0"/>
    <w:rsid w:val="165A6FB6"/>
    <w:rsid w:val="16742ED1"/>
    <w:rsid w:val="16A45F07"/>
    <w:rsid w:val="16B76A57"/>
    <w:rsid w:val="16BF5339"/>
    <w:rsid w:val="1741465E"/>
    <w:rsid w:val="1772678E"/>
    <w:rsid w:val="177B6FD4"/>
    <w:rsid w:val="17842675"/>
    <w:rsid w:val="17A70B2D"/>
    <w:rsid w:val="17AC3A7A"/>
    <w:rsid w:val="17E7775A"/>
    <w:rsid w:val="186802BC"/>
    <w:rsid w:val="18771AE3"/>
    <w:rsid w:val="18891FE1"/>
    <w:rsid w:val="19137943"/>
    <w:rsid w:val="19566131"/>
    <w:rsid w:val="19595E57"/>
    <w:rsid w:val="1A0949F6"/>
    <w:rsid w:val="1A3B37AF"/>
    <w:rsid w:val="1AA809EE"/>
    <w:rsid w:val="1AAB5572"/>
    <w:rsid w:val="1AEB3C38"/>
    <w:rsid w:val="1B041DF3"/>
    <w:rsid w:val="1BE55780"/>
    <w:rsid w:val="1C7A56A9"/>
    <w:rsid w:val="1C921721"/>
    <w:rsid w:val="1C964CCC"/>
    <w:rsid w:val="1C9D1118"/>
    <w:rsid w:val="1CB6536F"/>
    <w:rsid w:val="1CBD04AB"/>
    <w:rsid w:val="1CDD363C"/>
    <w:rsid w:val="1D323750"/>
    <w:rsid w:val="1D531D19"/>
    <w:rsid w:val="1E1020A5"/>
    <w:rsid w:val="1E201433"/>
    <w:rsid w:val="1E3B1FCF"/>
    <w:rsid w:val="1E4252BC"/>
    <w:rsid w:val="1E580D6F"/>
    <w:rsid w:val="1E6F65C7"/>
    <w:rsid w:val="1E717447"/>
    <w:rsid w:val="1E982F7E"/>
    <w:rsid w:val="1EBC3506"/>
    <w:rsid w:val="1ED956F5"/>
    <w:rsid w:val="1EDE6ACF"/>
    <w:rsid w:val="1F0C58C1"/>
    <w:rsid w:val="1F2B5BA0"/>
    <w:rsid w:val="1F2B6AD8"/>
    <w:rsid w:val="1F374545"/>
    <w:rsid w:val="1F59095F"/>
    <w:rsid w:val="1F7866BC"/>
    <w:rsid w:val="1F910453"/>
    <w:rsid w:val="1FB609D4"/>
    <w:rsid w:val="1FE24D39"/>
    <w:rsid w:val="1FEF4E1F"/>
    <w:rsid w:val="200A52C3"/>
    <w:rsid w:val="20867AE6"/>
    <w:rsid w:val="211216B1"/>
    <w:rsid w:val="211B7B5B"/>
    <w:rsid w:val="212C401D"/>
    <w:rsid w:val="21C729A6"/>
    <w:rsid w:val="221D0C63"/>
    <w:rsid w:val="222122BA"/>
    <w:rsid w:val="228724FD"/>
    <w:rsid w:val="23453DB3"/>
    <w:rsid w:val="23B650BE"/>
    <w:rsid w:val="240F5A90"/>
    <w:rsid w:val="24231858"/>
    <w:rsid w:val="24426508"/>
    <w:rsid w:val="24683C32"/>
    <w:rsid w:val="246E1FC5"/>
    <w:rsid w:val="248144B4"/>
    <w:rsid w:val="24FE3301"/>
    <w:rsid w:val="250A5658"/>
    <w:rsid w:val="251E756C"/>
    <w:rsid w:val="253F4D2F"/>
    <w:rsid w:val="255045B2"/>
    <w:rsid w:val="255F5CC5"/>
    <w:rsid w:val="259B3353"/>
    <w:rsid w:val="26012040"/>
    <w:rsid w:val="26865DB2"/>
    <w:rsid w:val="26E30C32"/>
    <w:rsid w:val="26E76808"/>
    <w:rsid w:val="26E97541"/>
    <w:rsid w:val="271433BD"/>
    <w:rsid w:val="272E1A5E"/>
    <w:rsid w:val="2752510C"/>
    <w:rsid w:val="285A7ABD"/>
    <w:rsid w:val="28C11B4E"/>
    <w:rsid w:val="28CF4FC9"/>
    <w:rsid w:val="28DD50F6"/>
    <w:rsid w:val="28E84570"/>
    <w:rsid w:val="28F9498C"/>
    <w:rsid w:val="2963120C"/>
    <w:rsid w:val="296E0DAA"/>
    <w:rsid w:val="299E7941"/>
    <w:rsid w:val="29D1723B"/>
    <w:rsid w:val="2A5206C2"/>
    <w:rsid w:val="2AA73C2E"/>
    <w:rsid w:val="2AE721E0"/>
    <w:rsid w:val="2AFD1436"/>
    <w:rsid w:val="2B4943BA"/>
    <w:rsid w:val="2B501D29"/>
    <w:rsid w:val="2B6210B7"/>
    <w:rsid w:val="2B752D06"/>
    <w:rsid w:val="2BB20F71"/>
    <w:rsid w:val="2BCD66AC"/>
    <w:rsid w:val="2CDF07A5"/>
    <w:rsid w:val="2D0B1F75"/>
    <w:rsid w:val="2D3F5B02"/>
    <w:rsid w:val="2D4744ED"/>
    <w:rsid w:val="2D8F0698"/>
    <w:rsid w:val="2DA44705"/>
    <w:rsid w:val="2DF05510"/>
    <w:rsid w:val="2DFF224B"/>
    <w:rsid w:val="2E187741"/>
    <w:rsid w:val="2E4A4D41"/>
    <w:rsid w:val="2E5361DA"/>
    <w:rsid w:val="2E60513A"/>
    <w:rsid w:val="2E7A2E5A"/>
    <w:rsid w:val="2EFF4B26"/>
    <w:rsid w:val="2F3E4009"/>
    <w:rsid w:val="2F88075B"/>
    <w:rsid w:val="2FA23C5C"/>
    <w:rsid w:val="2FEF2440"/>
    <w:rsid w:val="300C7A30"/>
    <w:rsid w:val="301B3A0F"/>
    <w:rsid w:val="302A6C53"/>
    <w:rsid w:val="30B73737"/>
    <w:rsid w:val="30FF6E8C"/>
    <w:rsid w:val="310D471B"/>
    <w:rsid w:val="31A33936"/>
    <w:rsid w:val="31FF0F13"/>
    <w:rsid w:val="320F0EF5"/>
    <w:rsid w:val="32496611"/>
    <w:rsid w:val="324C7EAF"/>
    <w:rsid w:val="329613A9"/>
    <w:rsid w:val="329F15EC"/>
    <w:rsid w:val="32C836ED"/>
    <w:rsid w:val="32DB69DB"/>
    <w:rsid w:val="32EC51EE"/>
    <w:rsid w:val="33311B16"/>
    <w:rsid w:val="33356B95"/>
    <w:rsid w:val="338C70FF"/>
    <w:rsid w:val="33CA7B8B"/>
    <w:rsid w:val="33F975F1"/>
    <w:rsid w:val="3434560D"/>
    <w:rsid w:val="347711E1"/>
    <w:rsid w:val="347B4A7C"/>
    <w:rsid w:val="34886792"/>
    <w:rsid w:val="35557FDC"/>
    <w:rsid w:val="35845BB2"/>
    <w:rsid w:val="36402B71"/>
    <w:rsid w:val="369A2BF8"/>
    <w:rsid w:val="369B7657"/>
    <w:rsid w:val="37133692"/>
    <w:rsid w:val="37906A90"/>
    <w:rsid w:val="37A01335"/>
    <w:rsid w:val="37DF6C05"/>
    <w:rsid w:val="37E42938"/>
    <w:rsid w:val="37FF24D1"/>
    <w:rsid w:val="389B5540"/>
    <w:rsid w:val="389E6F8B"/>
    <w:rsid w:val="38A50319"/>
    <w:rsid w:val="38D57EE3"/>
    <w:rsid w:val="391B3D8E"/>
    <w:rsid w:val="398A2A02"/>
    <w:rsid w:val="39C22729"/>
    <w:rsid w:val="3A1C460B"/>
    <w:rsid w:val="3AB331C1"/>
    <w:rsid w:val="3AB921EB"/>
    <w:rsid w:val="3AE324C2"/>
    <w:rsid w:val="3AFB6309"/>
    <w:rsid w:val="3B246B0C"/>
    <w:rsid w:val="3B8E6FD1"/>
    <w:rsid w:val="3B937D9C"/>
    <w:rsid w:val="3BAE7D24"/>
    <w:rsid w:val="3BEB24E7"/>
    <w:rsid w:val="3BF720C7"/>
    <w:rsid w:val="3C2C3A24"/>
    <w:rsid w:val="3CD016DD"/>
    <w:rsid w:val="3D0540B0"/>
    <w:rsid w:val="3D0C439E"/>
    <w:rsid w:val="3D0D46DF"/>
    <w:rsid w:val="3D290BAF"/>
    <w:rsid w:val="3DFA1107"/>
    <w:rsid w:val="3EA044B8"/>
    <w:rsid w:val="3ECB6600"/>
    <w:rsid w:val="3EEB54E2"/>
    <w:rsid w:val="3F2C1F76"/>
    <w:rsid w:val="3F3F5454"/>
    <w:rsid w:val="3F4E170B"/>
    <w:rsid w:val="3F6E5909"/>
    <w:rsid w:val="3F6F57D5"/>
    <w:rsid w:val="3F945F04"/>
    <w:rsid w:val="3FC65745"/>
    <w:rsid w:val="403F1053"/>
    <w:rsid w:val="405342DB"/>
    <w:rsid w:val="4072397E"/>
    <w:rsid w:val="40804B1A"/>
    <w:rsid w:val="40A94D81"/>
    <w:rsid w:val="40D73BA8"/>
    <w:rsid w:val="41622C96"/>
    <w:rsid w:val="418C2B9C"/>
    <w:rsid w:val="41B40CA2"/>
    <w:rsid w:val="41B65345"/>
    <w:rsid w:val="422B38DA"/>
    <w:rsid w:val="42806A75"/>
    <w:rsid w:val="43171D9B"/>
    <w:rsid w:val="435A486B"/>
    <w:rsid w:val="43C77C8D"/>
    <w:rsid w:val="448363B3"/>
    <w:rsid w:val="44FF1B58"/>
    <w:rsid w:val="45091C30"/>
    <w:rsid w:val="45300D12"/>
    <w:rsid w:val="457526E9"/>
    <w:rsid w:val="45773686"/>
    <w:rsid w:val="45B97E36"/>
    <w:rsid w:val="46131069"/>
    <w:rsid w:val="46320495"/>
    <w:rsid w:val="468E063F"/>
    <w:rsid w:val="46D85389"/>
    <w:rsid w:val="470C51C1"/>
    <w:rsid w:val="471A4A2B"/>
    <w:rsid w:val="474136EE"/>
    <w:rsid w:val="475F20BB"/>
    <w:rsid w:val="477635ED"/>
    <w:rsid w:val="47857C05"/>
    <w:rsid w:val="478B43AA"/>
    <w:rsid w:val="47C0408F"/>
    <w:rsid w:val="47C237DB"/>
    <w:rsid w:val="47E25781"/>
    <w:rsid w:val="480E5EDB"/>
    <w:rsid w:val="485F0D71"/>
    <w:rsid w:val="487F156A"/>
    <w:rsid w:val="48AE71F9"/>
    <w:rsid w:val="48B3729A"/>
    <w:rsid w:val="49055E79"/>
    <w:rsid w:val="49816C14"/>
    <w:rsid w:val="49B651C6"/>
    <w:rsid w:val="4A007AA5"/>
    <w:rsid w:val="4A3758C9"/>
    <w:rsid w:val="4B417799"/>
    <w:rsid w:val="4B684422"/>
    <w:rsid w:val="4B900566"/>
    <w:rsid w:val="4BC15012"/>
    <w:rsid w:val="4BF74C3E"/>
    <w:rsid w:val="4C88271C"/>
    <w:rsid w:val="4CBF49EB"/>
    <w:rsid w:val="4D0A69DE"/>
    <w:rsid w:val="4D944980"/>
    <w:rsid w:val="4DB244BE"/>
    <w:rsid w:val="4DC642F8"/>
    <w:rsid w:val="4DE17BEE"/>
    <w:rsid w:val="4DE2625F"/>
    <w:rsid w:val="4E10402F"/>
    <w:rsid w:val="4E127E70"/>
    <w:rsid w:val="4E242431"/>
    <w:rsid w:val="4E2D35F4"/>
    <w:rsid w:val="4E353A96"/>
    <w:rsid w:val="4E3677B5"/>
    <w:rsid w:val="4E517E94"/>
    <w:rsid w:val="4ED22A57"/>
    <w:rsid w:val="4F363F69"/>
    <w:rsid w:val="4F672968"/>
    <w:rsid w:val="4FAB1FE5"/>
    <w:rsid w:val="4FFA2598"/>
    <w:rsid w:val="50142188"/>
    <w:rsid w:val="510F05C6"/>
    <w:rsid w:val="51335ACC"/>
    <w:rsid w:val="515657DF"/>
    <w:rsid w:val="526512C1"/>
    <w:rsid w:val="52CB4F7F"/>
    <w:rsid w:val="52E40BD8"/>
    <w:rsid w:val="52E526EA"/>
    <w:rsid w:val="52E77A54"/>
    <w:rsid w:val="53056917"/>
    <w:rsid w:val="53400F13"/>
    <w:rsid w:val="534C78B7"/>
    <w:rsid w:val="539133A2"/>
    <w:rsid w:val="539A6875"/>
    <w:rsid w:val="5426772C"/>
    <w:rsid w:val="547E7DFE"/>
    <w:rsid w:val="54927D20"/>
    <w:rsid w:val="54F406EE"/>
    <w:rsid w:val="54FD1E84"/>
    <w:rsid w:val="55286813"/>
    <w:rsid w:val="55313209"/>
    <w:rsid w:val="55376345"/>
    <w:rsid w:val="55462BB6"/>
    <w:rsid w:val="55710E07"/>
    <w:rsid w:val="557B4484"/>
    <w:rsid w:val="55A26EC6"/>
    <w:rsid w:val="55A47A4A"/>
    <w:rsid w:val="55A67232"/>
    <w:rsid w:val="55CC0F06"/>
    <w:rsid w:val="567C04B4"/>
    <w:rsid w:val="56F75B0D"/>
    <w:rsid w:val="57275EBF"/>
    <w:rsid w:val="573963A5"/>
    <w:rsid w:val="57B4457D"/>
    <w:rsid w:val="581B593E"/>
    <w:rsid w:val="582D2B6E"/>
    <w:rsid w:val="58857924"/>
    <w:rsid w:val="58AD2836"/>
    <w:rsid w:val="58DB727C"/>
    <w:rsid w:val="58DC53BD"/>
    <w:rsid w:val="58FA1B64"/>
    <w:rsid w:val="592545C8"/>
    <w:rsid w:val="5929376D"/>
    <w:rsid w:val="595634CD"/>
    <w:rsid w:val="59E72C54"/>
    <w:rsid w:val="59FE7432"/>
    <w:rsid w:val="5A1F51DD"/>
    <w:rsid w:val="5A265445"/>
    <w:rsid w:val="5A3D62D2"/>
    <w:rsid w:val="5A46669E"/>
    <w:rsid w:val="5A6E0A5B"/>
    <w:rsid w:val="5A737E20"/>
    <w:rsid w:val="5A864B0E"/>
    <w:rsid w:val="5B0B7927"/>
    <w:rsid w:val="5B142A86"/>
    <w:rsid w:val="5B5B5887"/>
    <w:rsid w:val="5B80671F"/>
    <w:rsid w:val="5BA069F2"/>
    <w:rsid w:val="5BC05489"/>
    <w:rsid w:val="5BC528FD"/>
    <w:rsid w:val="5BD239B6"/>
    <w:rsid w:val="5BE25B1A"/>
    <w:rsid w:val="5BFA05B0"/>
    <w:rsid w:val="5C5928D3"/>
    <w:rsid w:val="5C626F15"/>
    <w:rsid w:val="5C891B7C"/>
    <w:rsid w:val="5CED7D28"/>
    <w:rsid w:val="5D0D3200"/>
    <w:rsid w:val="5DB11840"/>
    <w:rsid w:val="5E0D40E7"/>
    <w:rsid w:val="5E3E0745"/>
    <w:rsid w:val="5E522F0F"/>
    <w:rsid w:val="5E6B6490"/>
    <w:rsid w:val="5E750586"/>
    <w:rsid w:val="5EB916DC"/>
    <w:rsid w:val="5EE72758"/>
    <w:rsid w:val="5F6D3F4D"/>
    <w:rsid w:val="5F881C77"/>
    <w:rsid w:val="5FA95236"/>
    <w:rsid w:val="5FB011CE"/>
    <w:rsid w:val="5FDB5E9B"/>
    <w:rsid w:val="601F588B"/>
    <w:rsid w:val="604118D5"/>
    <w:rsid w:val="61BF1B9C"/>
    <w:rsid w:val="61D5316E"/>
    <w:rsid w:val="62600C89"/>
    <w:rsid w:val="628C3CE6"/>
    <w:rsid w:val="62905BE7"/>
    <w:rsid w:val="629C084D"/>
    <w:rsid w:val="62C31BBE"/>
    <w:rsid w:val="62C55A36"/>
    <w:rsid w:val="62E713AB"/>
    <w:rsid w:val="63382E8C"/>
    <w:rsid w:val="63391CCB"/>
    <w:rsid w:val="634A46EF"/>
    <w:rsid w:val="636E387A"/>
    <w:rsid w:val="63E54AD8"/>
    <w:rsid w:val="63FA4EE1"/>
    <w:rsid w:val="640E0CA4"/>
    <w:rsid w:val="64912A14"/>
    <w:rsid w:val="64A65C70"/>
    <w:rsid w:val="64B754C1"/>
    <w:rsid w:val="650F1CBE"/>
    <w:rsid w:val="651D7306"/>
    <w:rsid w:val="653603C7"/>
    <w:rsid w:val="65455F3E"/>
    <w:rsid w:val="659550EE"/>
    <w:rsid w:val="659B0D5B"/>
    <w:rsid w:val="65F93C6E"/>
    <w:rsid w:val="65FF07B9"/>
    <w:rsid w:val="662A4DB4"/>
    <w:rsid w:val="66540E5C"/>
    <w:rsid w:val="66615891"/>
    <w:rsid w:val="66726335"/>
    <w:rsid w:val="667C62AE"/>
    <w:rsid w:val="668D5165"/>
    <w:rsid w:val="66B7601A"/>
    <w:rsid w:val="670825DE"/>
    <w:rsid w:val="671D0E44"/>
    <w:rsid w:val="674A6A99"/>
    <w:rsid w:val="67AF0CA5"/>
    <w:rsid w:val="67B55154"/>
    <w:rsid w:val="67DB0AEC"/>
    <w:rsid w:val="67DF1089"/>
    <w:rsid w:val="682302AF"/>
    <w:rsid w:val="682A6727"/>
    <w:rsid w:val="68406D67"/>
    <w:rsid w:val="6846104D"/>
    <w:rsid w:val="6894168D"/>
    <w:rsid w:val="68BE670A"/>
    <w:rsid w:val="68EF1938"/>
    <w:rsid w:val="6A1C6E51"/>
    <w:rsid w:val="6A283977"/>
    <w:rsid w:val="6A2904FB"/>
    <w:rsid w:val="6A4B2217"/>
    <w:rsid w:val="6A5F017C"/>
    <w:rsid w:val="6A75729C"/>
    <w:rsid w:val="6A792505"/>
    <w:rsid w:val="6A806125"/>
    <w:rsid w:val="6AD90305"/>
    <w:rsid w:val="6B1E7934"/>
    <w:rsid w:val="6B314FA0"/>
    <w:rsid w:val="6BDF70C3"/>
    <w:rsid w:val="6C254F52"/>
    <w:rsid w:val="6C3E6EBC"/>
    <w:rsid w:val="6C49532C"/>
    <w:rsid w:val="6C59061D"/>
    <w:rsid w:val="6C7851B4"/>
    <w:rsid w:val="6C9A748E"/>
    <w:rsid w:val="6CDC2A7F"/>
    <w:rsid w:val="6CFC675F"/>
    <w:rsid w:val="6D0F58F4"/>
    <w:rsid w:val="6D8F7D10"/>
    <w:rsid w:val="6E132118"/>
    <w:rsid w:val="6E6C3861"/>
    <w:rsid w:val="6E9F0A41"/>
    <w:rsid w:val="6EAC01BB"/>
    <w:rsid w:val="6EF17676"/>
    <w:rsid w:val="6F0C1684"/>
    <w:rsid w:val="6F2C5FAF"/>
    <w:rsid w:val="6F3538A2"/>
    <w:rsid w:val="6F614293"/>
    <w:rsid w:val="6FA331F9"/>
    <w:rsid w:val="70DC4512"/>
    <w:rsid w:val="71125FA4"/>
    <w:rsid w:val="71226AB5"/>
    <w:rsid w:val="716B16B6"/>
    <w:rsid w:val="71957FE3"/>
    <w:rsid w:val="728A5746"/>
    <w:rsid w:val="729C6C04"/>
    <w:rsid w:val="731E2B3B"/>
    <w:rsid w:val="735E2D96"/>
    <w:rsid w:val="73F52501"/>
    <w:rsid w:val="74105E16"/>
    <w:rsid w:val="74115D1A"/>
    <w:rsid w:val="74244395"/>
    <w:rsid w:val="74736F42"/>
    <w:rsid w:val="74AA3194"/>
    <w:rsid w:val="74CA01A4"/>
    <w:rsid w:val="74E54715"/>
    <w:rsid w:val="74E920D1"/>
    <w:rsid w:val="750266F1"/>
    <w:rsid w:val="75170DE3"/>
    <w:rsid w:val="751A312D"/>
    <w:rsid w:val="75355AFA"/>
    <w:rsid w:val="754424D8"/>
    <w:rsid w:val="75E00B02"/>
    <w:rsid w:val="75FA354B"/>
    <w:rsid w:val="764545CF"/>
    <w:rsid w:val="76CF14EC"/>
    <w:rsid w:val="76FA2FFB"/>
    <w:rsid w:val="77054257"/>
    <w:rsid w:val="771C7E52"/>
    <w:rsid w:val="77223946"/>
    <w:rsid w:val="774D76F9"/>
    <w:rsid w:val="77783794"/>
    <w:rsid w:val="77D93560"/>
    <w:rsid w:val="77E663E9"/>
    <w:rsid w:val="77FC7736"/>
    <w:rsid w:val="784810EB"/>
    <w:rsid w:val="787B6D3E"/>
    <w:rsid w:val="78C55A94"/>
    <w:rsid w:val="790D1256"/>
    <w:rsid w:val="79550C84"/>
    <w:rsid w:val="796C07B0"/>
    <w:rsid w:val="79B63866"/>
    <w:rsid w:val="7A1B5806"/>
    <w:rsid w:val="7A320D06"/>
    <w:rsid w:val="7A652E89"/>
    <w:rsid w:val="7A802245"/>
    <w:rsid w:val="7AF64E1A"/>
    <w:rsid w:val="7B5E0142"/>
    <w:rsid w:val="7B816A25"/>
    <w:rsid w:val="7B9F23CB"/>
    <w:rsid w:val="7BDC783C"/>
    <w:rsid w:val="7C3521BA"/>
    <w:rsid w:val="7C8B6D2F"/>
    <w:rsid w:val="7CE24C65"/>
    <w:rsid w:val="7D52346D"/>
    <w:rsid w:val="7DED6F06"/>
    <w:rsid w:val="7DF75660"/>
    <w:rsid w:val="7E292147"/>
    <w:rsid w:val="7E7D5D51"/>
    <w:rsid w:val="7EA02315"/>
    <w:rsid w:val="7EE30820"/>
    <w:rsid w:val="7EF35539"/>
    <w:rsid w:val="7EF923B1"/>
    <w:rsid w:val="7F697C8A"/>
    <w:rsid w:val="7FD035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宋体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7">
    <w:name w:val="Default Paragraph Font"/>
    <w:autoRedefine/>
    <w:semiHidden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autoRedefine/>
    <w:qFormat/>
    <w:uiPriority w:val="99"/>
    <w:pPr>
      <w:spacing w:after="120"/>
    </w:pPr>
  </w:style>
  <w:style w:type="paragraph" w:styleId="5">
    <w:name w:val="Body Text 2"/>
    <w:basedOn w:val="1"/>
    <w:next w:val="4"/>
    <w:autoRedefine/>
    <w:qFormat/>
    <w:uiPriority w:val="99"/>
    <w:pPr>
      <w:adjustRightInd w:val="0"/>
      <w:spacing w:line="360" w:lineRule="auto"/>
      <w:textAlignment w:val="baseline"/>
    </w:pPr>
    <w:rPr>
      <w:rFonts w:ascii="楷体_GB2312" w:eastAsia="楷体_GB2312"/>
      <w:kern w:val="44"/>
      <w:sz w:val="28"/>
      <w:szCs w:val="20"/>
    </w:rPr>
  </w:style>
  <w:style w:type="paragraph" w:styleId="6">
    <w:name w:val="Body Text Indent"/>
    <w:basedOn w:val="1"/>
    <w:next w:val="7"/>
    <w:autoRedefine/>
    <w:qFormat/>
    <w:uiPriority w:val="0"/>
    <w:pPr>
      <w:ind w:firstLine="538" w:firstLineChars="192"/>
    </w:pPr>
    <w:rPr>
      <w:rFonts w:eastAsia="楷体_GB2312"/>
    </w:rPr>
  </w:style>
  <w:style w:type="paragraph" w:styleId="7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8">
    <w:name w:val="Block Text"/>
    <w:basedOn w:val="1"/>
    <w:autoRedefine/>
    <w:unhideWhenUsed/>
    <w:qFormat/>
    <w:uiPriority w:val="99"/>
    <w:pPr>
      <w:snapToGrid w:val="0"/>
      <w:spacing w:line="408" w:lineRule="auto"/>
      <w:ind w:left="-113" w:right="-510" w:firstLine="510"/>
    </w:pPr>
    <w:rPr>
      <w:sz w:val="24"/>
      <w:szCs w:val="20"/>
    </w:rPr>
  </w:style>
  <w:style w:type="paragraph" w:styleId="9">
    <w:name w:val="Balloon Text"/>
    <w:basedOn w:val="1"/>
    <w:link w:val="20"/>
    <w:autoRedefine/>
    <w:qFormat/>
    <w:uiPriority w:val="0"/>
    <w:rPr>
      <w:sz w:val="18"/>
      <w:szCs w:val="18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Normal (Web)"/>
    <w:basedOn w:val="1"/>
    <w:autoRedefine/>
    <w:qFormat/>
    <w:uiPriority w:val="0"/>
    <w:pPr>
      <w:jc w:val="left"/>
    </w:pPr>
    <w:rPr>
      <w:rFonts w:hint="eastAsia" w:ascii="微软雅黑" w:hAnsi="微软雅黑" w:eastAsia="微软雅黑" w:cs="Times New Roman"/>
      <w:kern w:val="0"/>
      <w:sz w:val="19"/>
      <w:szCs w:val="19"/>
    </w:rPr>
  </w:style>
  <w:style w:type="paragraph" w:styleId="13">
    <w:name w:val="Body Text First Indent"/>
    <w:basedOn w:val="4"/>
    <w:next w:val="14"/>
    <w:autoRedefine/>
    <w:qFormat/>
    <w:uiPriority w:val="99"/>
    <w:pPr>
      <w:spacing w:after="0" w:line="600" w:lineRule="exact"/>
      <w:ind w:firstLine="420"/>
    </w:pPr>
    <w:rPr>
      <w:bCs/>
      <w:sz w:val="30"/>
    </w:rPr>
  </w:style>
  <w:style w:type="paragraph" w:styleId="14">
    <w:name w:val="Body Text First Indent 2"/>
    <w:basedOn w:val="6"/>
    <w:next w:val="1"/>
    <w:autoRedefine/>
    <w:qFormat/>
    <w:uiPriority w:val="0"/>
    <w:pPr>
      <w:ind w:firstLine="420" w:firstLineChars="2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NormalCharacter"/>
    <w:autoRedefine/>
    <w:qFormat/>
    <w:uiPriority w:val="0"/>
  </w:style>
  <w:style w:type="paragraph" w:styleId="19">
    <w:name w:val="List Paragraph"/>
    <w:basedOn w:val="1"/>
    <w:autoRedefine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character" w:customStyle="1" w:styleId="20">
    <w:name w:val="批注框文本 Char"/>
    <w:basedOn w:val="17"/>
    <w:link w:val="9"/>
    <w:autoRedefine/>
    <w:qFormat/>
    <w:uiPriority w:val="0"/>
    <w:rPr>
      <w:rFonts w:eastAsia="仿宋_GB2312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1283</Words>
  <Characters>1327</Characters>
  <Lines>5</Lines>
  <Paragraphs>1</Paragraphs>
  <TotalTime>7</TotalTime>
  <ScaleCrop>false</ScaleCrop>
  <LinksUpToDate>false</LinksUpToDate>
  <CharactersWithSpaces>1367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2021-05-09T13:00:00Z</dcterms:created>
  <dc:creator>杨先生</dc:creator>
  <cp:lastModifiedBy>信鹏飞</cp:lastModifiedBy>
  <cp:lastPrinted>2024-04-08T08:33:00Z</cp:lastPrinted>
  <dcterms:modified xsi:type="dcterms:W3CDTF">2024-04-12T02:40:55Z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7FA38DFDC18F47948855AE7E44280619_13</vt:lpwstr>
  </property>
  <property fmtid="{D5CDD505-2E9C-101B-9397-08002B2CF9AE}" pid="4" name="KSOSaveFontToCloudKey">
    <vt:lpwstr>240679097_cloud</vt:lpwstr>
  </property>
</Properties>
</file>